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51A6C" w14:textId="51123E66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>様式</w:t>
      </w:r>
      <w:r>
        <w:rPr>
          <w:rFonts w:hint="eastAsia"/>
        </w:rPr>
        <w:t>２</w:t>
      </w:r>
    </w:p>
    <w:p w14:paraId="5F3362DF" w14:textId="77777777" w:rsidR="008811BD" w:rsidRPr="00FB60B6" w:rsidRDefault="008811BD" w:rsidP="008811BD">
      <w:pPr>
        <w:suppressAutoHyphens/>
        <w:jc w:val="center"/>
        <w:rPr>
          <w:b/>
          <w:sz w:val="28"/>
          <w:szCs w:val="28"/>
        </w:rPr>
      </w:pPr>
      <w:r w:rsidRPr="00FB60B6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FB60B6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FB60B6">
        <w:rPr>
          <w:rFonts w:hint="eastAsia"/>
          <w:b/>
          <w:sz w:val="28"/>
          <w:szCs w:val="28"/>
        </w:rPr>
        <w:t>書</w:t>
      </w:r>
    </w:p>
    <w:p w14:paraId="5164E358" w14:textId="77777777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　　　　　　　　　　　　　　　　　　</w:t>
      </w:r>
    </w:p>
    <w:p w14:paraId="26729B1C" w14:textId="79747654" w:rsidR="008811BD" w:rsidRPr="00F007C3" w:rsidRDefault="008811BD" w:rsidP="008811BD">
      <w:pPr>
        <w:suppressAutoHyphens/>
        <w:jc w:val="right"/>
      </w:pPr>
      <w:r w:rsidRPr="00F007C3">
        <w:rPr>
          <w:rFonts w:hint="eastAsia"/>
        </w:rPr>
        <w:t xml:space="preserve">　　　　　　　　　　　　　　　　　　　　　　　　令和</w:t>
      </w:r>
      <w:r w:rsidR="003478D3">
        <w:rPr>
          <w:rFonts w:hint="eastAsia"/>
        </w:rPr>
        <w:t>８</w:t>
      </w:r>
      <w:r w:rsidRPr="00F007C3">
        <w:rPr>
          <w:rFonts w:hint="eastAsia"/>
        </w:rPr>
        <w:t>年　　月　　日</w:t>
      </w:r>
    </w:p>
    <w:p w14:paraId="15B5497B" w14:textId="77777777" w:rsidR="008811BD" w:rsidRDefault="008811BD" w:rsidP="008811BD">
      <w:pPr>
        <w:suppressAutoHyphens/>
        <w:jc w:val="left"/>
      </w:pPr>
      <w:r>
        <w:rPr>
          <w:rFonts w:hint="eastAsia"/>
        </w:rPr>
        <w:t>（宛て先）</w:t>
      </w:r>
      <w:r w:rsidRPr="00F007C3">
        <w:rPr>
          <w:rFonts w:hint="eastAsia"/>
        </w:rPr>
        <w:t xml:space="preserve">　</w:t>
      </w:r>
    </w:p>
    <w:p w14:paraId="66D0B206" w14:textId="77777777" w:rsidR="008811BD" w:rsidRPr="00F007C3" w:rsidRDefault="008811BD" w:rsidP="008811BD">
      <w:pPr>
        <w:suppressAutoHyphens/>
        <w:kinsoku w:val="0"/>
        <w:wordWrap w:val="0"/>
        <w:autoSpaceDE w:val="0"/>
        <w:autoSpaceDN w:val="0"/>
        <w:spacing w:line="336" w:lineRule="atLeast"/>
        <w:ind w:firstLineChars="150" w:firstLine="360"/>
        <w:jc w:val="left"/>
      </w:pPr>
      <w:r>
        <w:rPr>
          <w:rFonts w:hint="eastAsia"/>
        </w:rPr>
        <w:t>彩の国さいたま人づくり広域連合長</w:t>
      </w:r>
    </w:p>
    <w:p w14:paraId="6F4A6ED0" w14:textId="77777777" w:rsidR="008811BD" w:rsidRPr="00F007C3" w:rsidRDefault="008811BD" w:rsidP="008811BD">
      <w:pPr>
        <w:suppressAutoHyphens/>
        <w:ind w:firstLineChars="100" w:firstLine="240"/>
        <w:jc w:val="left"/>
      </w:pPr>
    </w:p>
    <w:p w14:paraId="158A0B37" w14:textId="77777777" w:rsidR="008811BD" w:rsidRPr="00F007C3" w:rsidRDefault="008811BD" w:rsidP="008811BD">
      <w:pPr>
        <w:suppressAutoHyphens/>
        <w:ind w:firstLineChars="100" w:firstLine="240"/>
        <w:jc w:val="left"/>
      </w:pPr>
    </w:p>
    <w:p w14:paraId="6BDCF4F3" w14:textId="77777777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　　　　　　　　　　　　　住　　　　所</w:t>
      </w:r>
    </w:p>
    <w:p w14:paraId="16AE026B" w14:textId="77777777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　　　　　　　　　　　　　商号又は名称</w:t>
      </w:r>
    </w:p>
    <w:p w14:paraId="2C9F8B54" w14:textId="43F0A333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　　　　　　　　　　　　　代表者職氏名　　　　　　　　　　</w:t>
      </w:r>
      <w:r>
        <w:rPr>
          <w:rFonts w:hint="eastAsia"/>
        </w:rPr>
        <w:t xml:space="preserve">　</w:t>
      </w:r>
      <w:r w:rsidRPr="00F007C3">
        <w:rPr>
          <w:rFonts w:hint="eastAsia"/>
        </w:rPr>
        <w:t xml:space="preserve">　　　　</w:t>
      </w:r>
      <w:r w:rsidRPr="00F007C3">
        <w:fldChar w:fldCharType="begin"/>
      </w:r>
      <w:r w:rsidRPr="00F007C3">
        <w:instrText xml:space="preserve"> eq \o\ac(</w:instrText>
      </w:r>
      <w:r w:rsidRPr="00F007C3">
        <w:rPr>
          <w:rFonts w:hint="eastAsia"/>
        </w:rPr>
        <w:instrText>○</w:instrText>
      </w:r>
      <w:r w:rsidRPr="00F007C3">
        <w:instrText>,</w:instrText>
      </w:r>
      <w:r w:rsidRPr="00F007C3">
        <w:rPr>
          <w:rFonts w:hint="eastAsia"/>
          <w:position w:val="3"/>
        </w:rPr>
        <w:instrText>印</w:instrText>
      </w:r>
      <w:r w:rsidRPr="00F007C3">
        <w:instrText>)</w:instrText>
      </w:r>
      <w:r w:rsidRPr="00F007C3">
        <w:fldChar w:fldCharType="end"/>
      </w:r>
    </w:p>
    <w:p w14:paraId="7FB0E1CA" w14:textId="77777777" w:rsidR="008811BD" w:rsidRPr="00F007C3" w:rsidRDefault="008811BD" w:rsidP="008811BD">
      <w:pPr>
        <w:suppressAutoHyphens/>
        <w:jc w:val="left"/>
      </w:pPr>
    </w:p>
    <w:p w14:paraId="3FD2FF24" w14:textId="77777777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　　　　　　　　　　　　　</w:t>
      </w:r>
      <w:r w:rsidRPr="00402132">
        <w:rPr>
          <w:rFonts w:hint="eastAsia"/>
          <w:spacing w:val="30"/>
          <w:fitText w:val="1440" w:id="-1519646464"/>
        </w:rPr>
        <w:t>上記代理</w:t>
      </w:r>
      <w:r w:rsidRPr="00402132">
        <w:rPr>
          <w:rFonts w:hint="eastAsia"/>
          <w:fitText w:val="1440" w:id="-1519646464"/>
        </w:rPr>
        <w:t>人</w:t>
      </w:r>
    </w:p>
    <w:p w14:paraId="1C92CC31" w14:textId="01B1B4B2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　　　　　　　　　　　　　氏　　　　名　　　　　　　　</w:t>
      </w:r>
      <w:r>
        <w:rPr>
          <w:rFonts w:hint="eastAsia"/>
        </w:rPr>
        <w:t xml:space="preserve">　</w:t>
      </w:r>
      <w:r w:rsidRPr="00F007C3">
        <w:rPr>
          <w:rFonts w:hint="eastAsia"/>
        </w:rPr>
        <w:t xml:space="preserve">　　　　　　</w:t>
      </w:r>
      <w:r w:rsidRPr="00F007C3">
        <w:fldChar w:fldCharType="begin"/>
      </w:r>
      <w:r w:rsidRPr="00F007C3">
        <w:instrText xml:space="preserve"> eq \o\ac(</w:instrText>
      </w:r>
      <w:r w:rsidRPr="00F007C3">
        <w:rPr>
          <w:rFonts w:hint="eastAsia"/>
        </w:rPr>
        <w:instrText>○</w:instrText>
      </w:r>
      <w:r w:rsidRPr="00F007C3">
        <w:instrText>,</w:instrText>
      </w:r>
      <w:r w:rsidRPr="00F007C3">
        <w:rPr>
          <w:rFonts w:hint="eastAsia"/>
          <w:position w:val="3"/>
        </w:rPr>
        <w:instrText>印</w:instrText>
      </w:r>
      <w:r w:rsidRPr="00F007C3">
        <w:instrText>)</w:instrText>
      </w:r>
      <w:r w:rsidRPr="00F007C3">
        <w:fldChar w:fldCharType="end"/>
      </w:r>
    </w:p>
    <w:p w14:paraId="46B02B8C" w14:textId="77777777" w:rsidR="008811BD" w:rsidRPr="00F007C3" w:rsidRDefault="008811BD" w:rsidP="008811BD">
      <w:pPr>
        <w:suppressAutoHyphens/>
        <w:jc w:val="left"/>
      </w:pPr>
    </w:p>
    <w:p w14:paraId="6F837917" w14:textId="77777777" w:rsidR="008811BD" w:rsidRPr="00F007C3" w:rsidRDefault="008811BD" w:rsidP="008811BD">
      <w:pPr>
        <w:suppressAutoHyphens/>
        <w:jc w:val="left"/>
      </w:pPr>
      <w:r w:rsidRPr="00F007C3">
        <w:rPr>
          <w:rFonts w:hint="eastAsia"/>
        </w:rPr>
        <w:t xml:space="preserve">　</w:t>
      </w:r>
      <w:r>
        <w:rPr>
          <w:rFonts w:hint="eastAsia"/>
        </w:rPr>
        <w:t>彩の国さいたま人づくり広域連合財務規則</w:t>
      </w:r>
      <w:r w:rsidRPr="00F007C3">
        <w:rPr>
          <w:rFonts w:hint="eastAsia"/>
        </w:rPr>
        <w:t>に従い、</w:t>
      </w:r>
      <w:r>
        <w:rPr>
          <w:rFonts w:hint="eastAsia"/>
        </w:rPr>
        <w:t>入札説明書及び仕様書等</w:t>
      </w:r>
      <w:r w:rsidRPr="00F007C3">
        <w:rPr>
          <w:rFonts w:hint="eastAsia"/>
        </w:rPr>
        <w:t>を熟知したので、下記のとおり入札します。</w:t>
      </w:r>
    </w:p>
    <w:p w14:paraId="21C96264" w14:textId="08FB0F61" w:rsidR="008811BD" w:rsidRDefault="008811BD" w:rsidP="008811BD">
      <w:pPr>
        <w:suppressAutoHyphens/>
        <w:jc w:val="left"/>
      </w:pPr>
    </w:p>
    <w:p w14:paraId="2289B590" w14:textId="77777777" w:rsidR="00B52A3A" w:rsidRPr="00F007C3" w:rsidRDefault="00B52A3A" w:rsidP="008811BD">
      <w:pPr>
        <w:suppressAutoHyphens/>
        <w:jc w:val="left"/>
      </w:pPr>
    </w:p>
    <w:p w14:paraId="45D053B2" w14:textId="77777777" w:rsidR="008811BD" w:rsidRPr="00F007C3" w:rsidRDefault="008811BD" w:rsidP="008811BD">
      <w:pPr>
        <w:suppressAutoHyphens/>
        <w:jc w:val="center"/>
      </w:pPr>
      <w:r w:rsidRPr="00F007C3">
        <w:rPr>
          <w:rFonts w:hint="eastAsia"/>
        </w:rPr>
        <w:t>記</w:t>
      </w:r>
    </w:p>
    <w:p w14:paraId="6427A46F" w14:textId="18071292" w:rsidR="008811BD" w:rsidRDefault="008811BD" w:rsidP="008811BD">
      <w:pPr>
        <w:suppressAutoHyphens/>
        <w:jc w:val="left"/>
      </w:pPr>
    </w:p>
    <w:p w14:paraId="62601E2D" w14:textId="77777777" w:rsidR="00B52A3A" w:rsidRPr="00F007C3" w:rsidRDefault="00B52A3A" w:rsidP="008811BD">
      <w:pPr>
        <w:suppressAutoHyphens/>
        <w:jc w:val="left"/>
      </w:pPr>
    </w:p>
    <w:p w14:paraId="5FDC2F2F" w14:textId="0BAA58CD" w:rsidR="008811BD" w:rsidRPr="00F007C3" w:rsidRDefault="008811BD" w:rsidP="008811BD">
      <w:pPr>
        <w:tabs>
          <w:tab w:val="left" w:pos="851"/>
        </w:tabs>
        <w:suppressAutoHyphens/>
        <w:ind w:leftChars="300" w:left="720"/>
        <w:jc w:val="left"/>
      </w:pPr>
      <w:r w:rsidRPr="00F007C3">
        <w:rPr>
          <w:rFonts w:hint="eastAsia"/>
        </w:rPr>
        <w:t>件　名</w:t>
      </w:r>
      <w:r w:rsidR="00B52A3A">
        <w:rPr>
          <w:rFonts w:hint="eastAsia"/>
        </w:rPr>
        <w:t xml:space="preserve">　</w:t>
      </w:r>
      <w:r w:rsidRPr="00F007C3">
        <w:rPr>
          <w:rFonts w:hint="eastAsia"/>
        </w:rPr>
        <w:t>：</w:t>
      </w:r>
      <w:r w:rsidRPr="00D20C7E">
        <w:rPr>
          <w:rFonts w:hint="eastAsia"/>
        </w:rPr>
        <w:t>自治人材開発センター</w:t>
      </w:r>
      <w:r>
        <w:rPr>
          <w:rFonts w:hint="eastAsia"/>
        </w:rPr>
        <w:t>で使用する電気</w:t>
      </w:r>
    </w:p>
    <w:p w14:paraId="1D0AF764" w14:textId="77777777" w:rsidR="008811BD" w:rsidRPr="00B52A3A" w:rsidRDefault="008811BD" w:rsidP="008811BD">
      <w:pPr>
        <w:suppressAutoHyphens/>
        <w:ind w:leftChars="300" w:left="720"/>
        <w:jc w:val="left"/>
      </w:pPr>
    </w:p>
    <w:p w14:paraId="48C17E96" w14:textId="77777777" w:rsidR="008811BD" w:rsidRPr="00F007C3" w:rsidRDefault="008811BD" w:rsidP="008811BD">
      <w:pPr>
        <w:tabs>
          <w:tab w:val="left" w:pos="2694"/>
          <w:tab w:val="left" w:pos="2835"/>
          <w:tab w:val="left" w:pos="2977"/>
        </w:tabs>
        <w:suppressAutoHyphens/>
        <w:ind w:leftChars="300" w:left="720"/>
        <w:jc w:val="left"/>
        <w:rPr>
          <w:sz w:val="22"/>
        </w:rPr>
      </w:pPr>
      <w:r w:rsidRPr="00F007C3">
        <w:rPr>
          <w:rFonts w:hint="eastAsia"/>
        </w:rPr>
        <w:t>納品場所：</w:t>
      </w:r>
      <w:r>
        <w:rPr>
          <w:rFonts w:hint="eastAsia"/>
        </w:rPr>
        <w:t>彩の国さいたま人づくり広域連合事務局</w:t>
      </w:r>
    </w:p>
    <w:p w14:paraId="4222105E" w14:textId="211D6F1D" w:rsidR="008811BD" w:rsidRDefault="008811BD" w:rsidP="008811BD">
      <w:pPr>
        <w:suppressAutoHyphens/>
        <w:ind w:leftChars="300" w:left="720"/>
        <w:jc w:val="left"/>
        <w:rPr>
          <w:sz w:val="22"/>
        </w:rPr>
      </w:pPr>
    </w:p>
    <w:p w14:paraId="013C7FAF" w14:textId="77777777" w:rsidR="00B52A3A" w:rsidRPr="00F007C3" w:rsidRDefault="00B52A3A" w:rsidP="008811BD">
      <w:pPr>
        <w:suppressAutoHyphens/>
        <w:ind w:leftChars="300" w:left="720"/>
        <w:jc w:val="left"/>
        <w:rPr>
          <w:sz w:val="22"/>
        </w:rPr>
      </w:pPr>
    </w:p>
    <w:tbl>
      <w:tblPr>
        <w:tblW w:w="0" w:type="auto"/>
        <w:tblInd w:w="1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811BD" w:rsidRPr="00F007C3" w14:paraId="3465A5BB" w14:textId="77777777" w:rsidTr="008811BD">
        <w:trPr>
          <w:trHeight w:val="851"/>
        </w:trPr>
        <w:tc>
          <w:tcPr>
            <w:tcW w:w="790" w:type="dxa"/>
            <w:vAlign w:val="center"/>
          </w:tcPr>
          <w:p w14:paraId="2FDAB1C1" w14:textId="77777777" w:rsidR="008811BD" w:rsidRPr="00F007C3" w:rsidRDefault="008811BD" w:rsidP="00060512">
            <w:pPr>
              <w:suppressAutoHyphens/>
              <w:jc w:val="center"/>
              <w:rPr>
                <w:sz w:val="22"/>
              </w:rPr>
            </w:pPr>
            <w:r w:rsidRPr="00F007C3">
              <w:rPr>
                <w:rFonts w:hint="eastAsia"/>
                <w:sz w:val="22"/>
              </w:rPr>
              <w:t>金額</w:t>
            </w:r>
          </w:p>
        </w:tc>
        <w:tc>
          <w:tcPr>
            <w:tcW w:w="567" w:type="dxa"/>
          </w:tcPr>
          <w:p w14:paraId="73E1F727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3ED37C4B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541D17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FECDF02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D343FE5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8840AE3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CA26003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C4A19C0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1CA993D" w14:textId="77777777" w:rsidR="008811BD" w:rsidRPr="00F007C3" w:rsidRDefault="008811BD" w:rsidP="00060512">
            <w:pPr>
              <w:suppressAutoHyphens/>
              <w:jc w:val="right"/>
              <w:rPr>
                <w:sz w:val="16"/>
              </w:rPr>
            </w:pPr>
            <w:r w:rsidRPr="00F007C3">
              <w:rPr>
                <w:rFonts w:hint="eastAsia"/>
                <w:sz w:val="16"/>
              </w:rPr>
              <w:t>円</w:t>
            </w:r>
          </w:p>
        </w:tc>
      </w:tr>
    </w:tbl>
    <w:p w14:paraId="3A93D857" w14:textId="77777777" w:rsidR="008811BD" w:rsidRPr="00F007C3" w:rsidRDefault="008811BD" w:rsidP="008811BD">
      <w:pPr>
        <w:suppressAutoHyphens/>
        <w:ind w:leftChars="300" w:left="720"/>
        <w:jc w:val="left"/>
      </w:pPr>
      <w:r w:rsidRPr="00F007C3">
        <w:rPr>
          <w:rFonts w:hint="eastAsia"/>
          <w:sz w:val="22"/>
        </w:rPr>
        <w:t xml:space="preserve">　　　　　　　　　　　　　　　</w:t>
      </w:r>
      <w:r w:rsidRPr="00F007C3">
        <w:rPr>
          <w:rFonts w:hint="eastAsia"/>
        </w:rPr>
        <w:t>消費税及び地方消費税を含まず。</w:t>
      </w:r>
    </w:p>
    <w:p w14:paraId="627209DC" w14:textId="77777777" w:rsidR="008811BD" w:rsidRPr="00F007C3" w:rsidRDefault="008811BD" w:rsidP="008811BD">
      <w:pPr>
        <w:suppressAutoHyphens/>
        <w:ind w:leftChars="300" w:left="720"/>
        <w:jc w:val="left"/>
      </w:pPr>
    </w:p>
    <w:tbl>
      <w:tblPr>
        <w:tblpPr w:leftFromText="142" w:rightFromText="142" w:vertAnchor="text" w:horzAnchor="page" w:tblpX="4051" w:tblpY="-4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8811BD" w:rsidRPr="00F007C3" w14:paraId="40E98254" w14:textId="77777777" w:rsidTr="008811B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26331A4A" w14:textId="77777777" w:rsidR="008811BD" w:rsidRPr="00F007C3" w:rsidRDefault="008811BD" w:rsidP="008811BD">
            <w:pPr>
              <w:suppressAutoHyphens/>
              <w:jc w:val="left"/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1844102" w14:textId="77777777" w:rsidR="008811BD" w:rsidRPr="00F007C3" w:rsidRDefault="008811BD" w:rsidP="008811BD">
            <w:pPr>
              <w:suppressAutoHyphens/>
              <w:jc w:val="left"/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9BE9F14" w14:textId="77777777" w:rsidR="008811BD" w:rsidRPr="00F007C3" w:rsidRDefault="008811BD" w:rsidP="008811BD">
            <w:pPr>
              <w:suppressAutoHyphens/>
              <w:jc w:val="left"/>
            </w:pPr>
          </w:p>
        </w:tc>
      </w:tr>
    </w:tbl>
    <w:p w14:paraId="4BF11B2E" w14:textId="77777777" w:rsidR="008811BD" w:rsidRPr="00F007C3" w:rsidRDefault="008811BD" w:rsidP="008811BD">
      <w:pPr>
        <w:suppressAutoHyphens/>
        <w:ind w:leftChars="300" w:left="720"/>
        <w:jc w:val="left"/>
      </w:pPr>
      <w:r w:rsidRPr="00F007C3">
        <w:rPr>
          <w:rFonts w:hint="eastAsia"/>
        </w:rPr>
        <w:t>くじ入力番号</w:t>
      </w:r>
    </w:p>
    <w:p w14:paraId="7BACA0E1" w14:textId="77777777" w:rsidR="008811BD" w:rsidRPr="00F007C3" w:rsidRDefault="008811BD" w:rsidP="008811BD">
      <w:pPr>
        <w:suppressAutoHyphens/>
        <w:ind w:leftChars="300" w:left="720"/>
        <w:jc w:val="left"/>
        <w:rPr>
          <w:sz w:val="22"/>
        </w:rPr>
      </w:pPr>
    </w:p>
    <w:p w14:paraId="28A4CA88" w14:textId="77777777" w:rsidR="008811BD" w:rsidRPr="00F007C3" w:rsidRDefault="008811BD" w:rsidP="008811BD">
      <w:pPr>
        <w:suppressAutoHyphens/>
        <w:ind w:leftChars="300" w:left="720"/>
        <w:jc w:val="left"/>
        <w:rPr>
          <w:sz w:val="22"/>
        </w:rPr>
      </w:pPr>
    </w:p>
    <w:p w14:paraId="1606C2B0" w14:textId="47F35161" w:rsidR="008811BD" w:rsidRDefault="008811BD" w:rsidP="008811BD">
      <w:pPr>
        <w:suppressAutoHyphens/>
        <w:spacing w:line="240" w:lineRule="exact"/>
        <w:jc w:val="left"/>
        <w:rPr>
          <w:sz w:val="18"/>
          <w:szCs w:val="18"/>
        </w:rPr>
      </w:pPr>
    </w:p>
    <w:p w14:paraId="5C85E49B" w14:textId="77777777" w:rsidR="00402132" w:rsidRDefault="00402132" w:rsidP="008811BD">
      <w:pPr>
        <w:suppressAutoHyphens/>
        <w:spacing w:line="240" w:lineRule="exact"/>
        <w:jc w:val="left"/>
        <w:rPr>
          <w:sz w:val="18"/>
          <w:szCs w:val="18"/>
        </w:rPr>
      </w:pPr>
    </w:p>
    <w:p w14:paraId="54FA815F" w14:textId="5939B5F8" w:rsidR="008811BD" w:rsidRPr="00F007C3" w:rsidRDefault="008811BD" w:rsidP="008811BD">
      <w:pPr>
        <w:suppressAutoHyphens/>
        <w:spacing w:line="240" w:lineRule="exact"/>
        <w:jc w:val="left"/>
        <w:rPr>
          <w:sz w:val="18"/>
          <w:szCs w:val="18"/>
        </w:rPr>
      </w:pPr>
      <w:r w:rsidRPr="00F007C3">
        <w:rPr>
          <w:rFonts w:hint="eastAsia"/>
          <w:sz w:val="18"/>
          <w:szCs w:val="18"/>
        </w:rPr>
        <w:t>（注意事項）</w:t>
      </w:r>
    </w:p>
    <w:p w14:paraId="2941FBAB" w14:textId="77777777" w:rsidR="008811BD" w:rsidRPr="00F007C3" w:rsidRDefault="008811BD" w:rsidP="008811BD">
      <w:pPr>
        <w:suppressAutoHyphens/>
        <w:spacing w:line="240" w:lineRule="exact"/>
        <w:ind w:left="180" w:hangingChars="100" w:hanging="180"/>
        <w:jc w:val="left"/>
        <w:rPr>
          <w:sz w:val="18"/>
          <w:szCs w:val="18"/>
        </w:rPr>
      </w:pPr>
      <w:r w:rsidRPr="00F007C3">
        <w:rPr>
          <w:rFonts w:hint="eastAsia"/>
          <w:sz w:val="18"/>
          <w:szCs w:val="18"/>
        </w:rPr>
        <w:t>１　金額は算用数字で記入し、頭部に￥を付記すること。</w:t>
      </w:r>
    </w:p>
    <w:p w14:paraId="6360A703" w14:textId="77777777" w:rsidR="008811BD" w:rsidRPr="00F007C3" w:rsidRDefault="008811BD" w:rsidP="008811BD">
      <w:pPr>
        <w:suppressAutoHyphens/>
        <w:spacing w:line="240" w:lineRule="exact"/>
        <w:ind w:left="180" w:hangingChars="100" w:hanging="180"/>
        <w:jc w:val="left"/>
        <w:rPr>
          <w:sz w:val="18"/>
          <w:szCs w:val="18"/>
        </w:rPr>
      </w:pPr>
      <w:r w:rsidRPr="00F007C3">
        <w:rPr>
          <w:rFonts w:hint="eastAsia"/>
          <w:sz w:val="18"/>
          <w:szCs w:val="18"/>
        </w:rPr>
        <w:t>２　代理人による入札の場合の印は、代理人印のみでよいこと。</w:t>
      </w:r>
    </w:p>
    <w:p w14:paraId="0DF3FA68" w14:textId="77777777" w:rsidR="008811BD" w:rsidRPr="00F007C3" w:rsidRDefault="008811BD" w:rsidP="008811BD">
      <w:pPr>
        <w:suppressAutoHyphens/>
        <w:spacing w:line="240" w:lineRule="exact"/>
        <w:ind w:left="180" w:hangingChars="100" w:hanging="180"/>
        <w:jc w:val="left"/>
        <w:rPr>
          <w:sz w:val="18"/>
          <w:szCs w:val="18"/>
        </w:rPr>
      </w:pPr>
      <w:r w:rsidRPr="00F007C3">
        <w:rPr>
          <w:rFonts w:hint="eastAsia"/>
          <w:sz w:val="18"/>
          <w:szCs w:val="18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63DA12DD" w14:textId="77777777" w:rsidR="008811BD" w:rsidRPr="00F007C3" w:rsidRDefault="008811BD" w:rsidP="008811BD">
      <w:pPr>
        <w:suppressAutoHyphens/>
        <w:spacing w:line="240" w:lineRule="exact"/>
        <w:ind w:left="180" w:hangingChars="100" w:hanging="180"/>
        <w:jc w:val="left"/>
        <w:rPr>
          <w:sz w:val="18"/>
          <w:szCs w:val="18"/>
        </w:rPr>
      </w:pPr>
      <w:r w:rsidRPr="00F007C3">
        <w:rPr>
          <w:rFonts w:hint="eastAsia"/>
          <w:sz w:val="18"/>
          <w:szCs w:val="18"/>
        </w:rPr>
        <w:t>４　くじ入力番号欄には任意の３桁の数字（０００～９９９）を記載すること。</w:t>
      </w:r>
    </w:p>
    <w:p w14:paraId="12BF0649" w14:textId="77777777" w:rsidR="00EA12BE" w:rsidRPr="008811BD" w:rsidRDefault="00EA12BE" w:rsidP="00CD768D">
      <w:pPr>
        <w:adjustRightInd/>
        <w:spacing w:line="276" w:lineRule="auto"/>
        <w:ind w:left="720" w:hangingChars="300" w:hanging="720"/>
        <w:rPr>
          <w:rFonts w:ascii="ＭＳ 明朝"/>
          <w:color w:val="000000" w:themeColor="text1"/>
        </w:rPr>
      </w:pPr>
    </w:p>
    <w:sectPr w:rsidR="00EA12BE" w:rsidRPr="008811BD" w:rsidSect="00D803DD">
      <w:pgSz w:w="11906" w:h="16838" w:code="9"/>
      <w:pgMar w:top="1418" w:right="1168" w:bottom="1134" w:left="1168" w:header="567" w:footer="284" w:gutter="0"/>
      <w:pgNumType w:start="0"/>
      <w:cols w:space="720"/>
      <w:noEndnote/>
      <w:titlePg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F082" w14:textId="77777777" w:rsidR="00F81DCC" w:rsidRDefault="00F81DCC">
      <w:r>
        <w:separator/>
      </w:r>
    </w:p>
  </w:endnote>
  <w:endnote w:type="continuationSeparator" w:id="0">
    <w:p w14:paraId="21C87F42" w14:textId="77777777" w:rsidR="00F81DCC" w:rsidRDefault="00F8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F897F" w14:textId="77777777" w:rsidR="00F81DCC" w:rsidRDefault="00F81DCC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FD15534" w14:textId="77777777" w:rsidR="00F81DCC" w:rsidRDefault="00F81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2EC4"/>
    <w:multiLevelType w:val="hybridMultilevel"/>
    <w:tmpl w:val="6B88D36C"/>
    <w:lvl w:ilvl="0" w:tplc="C7884D00">
      <w:start w:val="1"/>
      <w:numFmt w:val="decimalFullWidth"/>
      <w:lvlText w:val="（%1）"/>
      <w:lvlJc w:val="left"/>
      <w:pPr>
        <w:ind w:left="720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B733E8"/>
    <w:multiLevelType w:val="hybridMultilevel"/>
    <w:tmpl w:val="EDFEF1C0"/>
    <w:lvl w:ilvl="0" w:tplc="03BE075C">
      <w:start w:val="1"/>
      <w:numFmt w:val="decimalFullWidth"/>
      <w:lvlText w:val="（%1）"/>
      <w:lvlJc w:val="left"/>
      <w:pPr>
        <w:ind w:left="960" w:hanging="720"/>
      </w:pPr>
      <w:rPr>
        <w:rFonts w:ascii="Times New Roman" w:eastAsia="ＭＳ 明朝" w:hAnsi="Times New Roman" w:cs="ＭＳ 明朝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3B703EA"/>
    <w:multiLevelType w:val="hybridMultilevel"/>
    <w:tmpl w:val="BBCCF724"/>
    <w:lvl w:ilvl="0" w:tplc="013CA244">
      <w:start w:val="1"/>
      <w:numFmt w:val="decimalFullWidth"/>
      <w:lvlText w:val="（%1）"/>
      <w:lvlJc w:val="left"/>
      <w:pPr>
        <w:ind w:left="72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135CA8"/>
    <w:multiLevelType w:val="hybridMultilevel"/>
    <w:tmpl w:val="251CF1DA"/>
    <w:lvl w:ilvl="0" w:tplc="F6466C5A">
      <w:start w:val="2"/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B0011AB"/>
    <w:multiLevelType w:val="hybridMultilevel"/>
    <w:tmpl w:val="9CBC46D4"/>
    <w:lvl w:ilvl="0" w:tplc="64687268">
      <w:start w:val="1"/>
      <w:numFmt w:val="decimalFullWidth"/>
      <w:lvlText w:val="（%1）"/>
      <w:lvlJc w:val="left"/>
      <w:pPr>
        <w:ind w:left="1102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B2C20FA"/>
    <w:multiLevelType w:val="hybridMultilevel"/>
    <w:tmpl w:val="D66EF646"/>
    <w:lvl w:ilvl="0" w:tplc="B0147542">
      <w:start w:val="1"/>
      <w:numFmt w:val="decimalFullWidth"/>
      <w:lvlText w:val="（%1）"/>
      <w:lvlJc w:val="left"/>
      <w:pPr>
        <w:ind w:left="72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952731"/>
    <w:multiLevelType w:val="hybridMultilevel"/>
    <w:tmpl w:val="6538A51E"/>
    <w:lvl w:ilvl="0" w:tplc="D9F41D5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23E54911"/>
    <w:multiLevelType w:val="hybridMultilevel"/>
    <w:tmpl w:val="CF0CB986"/>
    <w:lvl w:ilvl="0" w:tplc="30965DF4">
      <w:start w:val="1"/>
      <w:numFmt w:val="decimalFullWidth"/>
      <w:lvlText w:val="（%1）"/>
      <w:lvlJc w:val="left"/>
      <w:pPr>
        <w:ind w:left="96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32DE3D5A"/>
    <w:multiLevelType w:val="hybridMultilevel"/>
    <w:tmpl w:val="F52E6FDE"/>
    <w:lvl w:ilvl="0" w:tplc="80B888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5280ADA"/>
    <w:multiLevelType w:val="hybridMultilevel"/>
    <w:tmpl w:val="6ED689C0"/>
    <w:lvl w:ilvl="0" w:tplc="A70638D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BD0AF9"/>
    <w:multiLevelType w:val="hybridMultilevel"/>
    <w:tmpl w:val="3FAE6368"/>
    <w:lvl w:ilvl="0" w:tplc="6BFAF23A">
      <w:start w:val="1"/>
      <w:numFmt w:val="decimalFullWidth"/>
      <w:lvlText w:val="（%1）"/>
      <w:lvlJc w:val="left"/>
      <w:pPr>
        <w:ind w:left="840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1" w15:restartNumberingAfterBreak="0">
    <w:nsid w:val="39F77CEF"/>
    <w:multiLevelType w:val="hybridMultilevel"/>
    <w:tmpl w:val="F1C0D724"/>
    <w:lvl w:ilvl="0" w:tplc="5EA43C9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2" w15:restartNumberingAfterBreak="0">
    <w:nsid w:val="3E0051AB"/>
    <w:multiLevelType w:val="hybridMultilevel"/>
    <w:tmpl w:val="B9602222"/>
    <w:lvl w:ilvl="0" w:tplc="0338E068">
      <w:start w:val="1"/>
      <w:numFmt w:val="decimalFullWidth"/>
      <w:lvlText w:val="（%1）"/>
      <w:lvlJc w:val="left"/>
      <w:pPr>
        <w:ind w:left="960" w:hanging="720"/>
      </w:pPr>
      <w:rPr>
        <w:rFonts w:ascii="ＭＳ 明朝" w:eastAsia="ＭＳ 明朝" w:hAnsi="ＭＳ 明朝"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48680A1A"/>
    <w:multiLevelType w:val="hybridMultilevel"/>
    <w:tmpl w:val="3A88D128"/>
    <w:lvl w:ilvl="0" w:tplc="095A24C6">
      <w:start w:val="1"/>
      <w:numFmt w:val="decimalFullWidth"/>
      <w:lvlText w:val="（%1）"/>
      <w:lvlJc w:val="left"/>
      <w:pPr>
        <w:ind w:left="720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2401871"/>
    <w:multiLevelType w:val="hybridMultilevel"/>
    <w:tmpl w:val="3124AE5A"/>
    <w:lvl w:ilvl="0" w:tplc="EAA8DFF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50B4181"/>
    <w:multiLevelType w:val="hybridMultilevel"/>
    <w:tmpl w:val="4EA0C3E8"/>
    <w:lvl w:ilvl="0" w:tplc="13307A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9AD109C"/>
    <w:multiLevelType w:val="hybridMultilevel"/>
    <w:tmpl w:val="9AD8BC2E"/>
    <w:lvl w:ilvl="0" w:tplc="CE205EA8">
      <w:start w:val="1"/>
      <w:numFmt w:val="decimalFullWidth"/>
      <w:lvlText w:val="（%1）"/>
      <w:lvlJc w:val="left"/>
      <w:pPr>
        <w:ind w:left="960" w:hanging="720"/>
      </w:pPr>
      <w:rPr>
        <w:rFonts w:ascii="Times New Roman" w:eastAsia="ＭＳ 明朝" w:hAnsi="Times New Roman" w:cs="ＭＳ 明朝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7" w15:restartNumberingAfterBreak="0">
    <w:nsid w:val="68A9757F"/>
    <w:multiLevelType w:val="hybridMultilevel"/>
    <w:tmpl w:val="7AE07B5A"/>
    <w:lvl w:ilvl="0" w:tplc="62F48742">
      <w:start w:val="1"/>
      <w:numFmt w:val="decimalFullWidth"/>
      <w:lvlText w:val="（%1）"/>
      <w:lvlJc w:val="left"/>
      <w:pPr>
        <w:ind w:left="840" w:hanging="720"/>
      </w:pPr>
      <w:rPr>
        <w:rFonts w:ascii="ＭＳ 明朝" w:eastAsia="ＭＳ 明朝" w:hAnsi="ＭＳ 明朝"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8" w15:restartNumberingAfterBreak="0">
    <w:nsid w:val="6A4930F7"/>
    <w:multiLevelType w:val="hybridMultilevel"/>
    <w:tmpl w:val="7D523E46"/>
    <w:lvl w:ilvl="0" w:tplc="87321066">
      <w:start w:val="1"/>
      <w:numFmt w:val="decimalFullWidth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9" w15:restartNumberingAfterBreak="0">
    <w:nsid w:val="6C7D5491"/>
    <w:multiLevelType w:val="hybridMultilevel"/>
    <w:tmpl w:val="0840BA24"/>
    <w:lvl w:ilvl="0" w:tplc="1DA210BA">
      <w:start w:val="1"/>
      <w:numFmt w:val="decimalFullWidth"/>
      <w:lvlText w:val="（%1）"/>
      <w:lvlJc w:val="left"/>
      <w:pPr>
        <w:ind w:left="100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50661254">
    <w:abstractNumId w:val="1"/>
  </w:num>
  <w:num w:numId="2" w16cid:durableId="1120878241">
    <w:abstractNumId w:val="19"/>
  </w:num>
  <w:num w:numId="3" w16cid:durableId="73358997">
    <w:abstractNumId w:val="14"/>
  </w:num>
  <w:num w:numId="4" w16cid:durableId="14308991">
    <w:abstractNumId w:val="15"/>
  </w:num>
  <w:num w:numId="5" w16cid:durableId="568002599">
    <w:abstractNumId w:val="9"/>
  </w:num>
  <w:num w:numId="6" w16cid:durableId="473453137">
    <w:abstractNumId w:val="11"/>
  </w:num>
  <w:num w:numId="7" w16cid:durableId="973295042">
    <w:abstractNumId w:val="6"/>
  </w:num>
  <w:num w:numId="8" w16cid:durableId="1927614133">
    <w:abstractNumId w:val="8"/>
  </w:num>
  <w:num w:numId="9" w16cid:durableId="2060012320">
    <w:abstractNumId w:val="16"/>
  </w:num>
  <w:num w:numId="10" w16cid:durableId="1566836018">
    <w:abstractNumId w:val="12"/>
  </w:num>
  <w:num w:numId="11" w16cid:durableId="1291399483">
    <w:abstractNumId w:val="2"/>
  </w:num>
  <w:num w:numId="12" w16cid:durableId="1724333063">
    <w:abstractNumId w:val="7"/>
  </w:num>
  <w:num w:numId="13" w16cid:durableId="635138968">
    <w:abstractNumId w:val="5"/>
  </w:num>
  <w:num w:numId="14" w16cid:durableId="959266392">
    <w:abstractNumId w:val="10"/>
  </w:num>
  <w:num w:numId="15" w16cid:durableId="843667837">
    <w:abstractNumId w:val="13"/>
  </w:num>
  <w:num w:numId="16" w16cid:durableId="372116400">
    <w:abstractNumId w:val="0"/>
  </w:num>
  <w:num w:numId="17" w16cid:durableId="875968145">
    <w:abstractNumId w:val="17"/>
  </w:num>
  <w:num w:numId="18" w16cid:durableId="613633055">
    <w:abstractNumId w:val="4"/>
  </w:num>
  <w:num w:numId="19" w16cid:durableId="466053692">
    <w:abstractNumId w:val="3"/>
  </w:num>
  <w:num w:numId="20" w16cid:durableId="1945411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05F"/>
    <w:rsid w:val="0001142D"/>
    <w:rsid w:val="00042AE7"/>
    <w:rsid w:val="0004364B"/>
    <w:rsid w:val="000549CE"/>
    <w:rsid w:val="000623A0"/>
    <w:rsid w:val="00064223"/>
    <w:rsid w:val="0006611F"/>
    <w:rsid w:val="00095F8C"/>
    <w:rsid w:val="000E3639"/>
    <w:rsid w:val="000F21C3"/>
    <w:rsid w:val="000F5D08"/>
    <w:rsid w:val="0010329D"/>
    <w:rsid w:val="001134A2"/>
    <w:rsid w:val="00126631"/>
    <w:rsid w:val="001342B1"/>
    <w:rsid w:val="0013483B"/>
    <w:rsid w:val="00143BAF"/>
    <w:rsid w:val="00150201"/>
    <w:rsid w:val="00151054"/>
    <w:rsid w:val="001544B8"/>
    <w:rsid w:val="00163D5A"/>
    <w:rsid w:val="001802BD"/>
    <w:rsid w:val="00196287"/>
    <w:rsid w:val="001B1E7B"/>
    <w:rsid w:val="001B5B72"/>
    <w:rsid w:val="001C66AF"/>
    <w:rsid w:val="001D100E"/>
    <w:rsid w:val="001E4C4E"/>
    <w:rsid w:val="001E798A"/>
    <w:rsid w:val="001F267B"/>
    <w:rsid w:val="00214DA2"/>
    <w:rsid w:val="00215AD8"/>
    <w:rsid w:val="00216093"/>
    <w:rsid w:val="002170ED"/>
    <w:rsid w:val="00223092"/>
    <w:rsid w:val="00236E10"/>
    <w:rsid w:val="00256B92"/>
    <w:rsid w:val="00270D31"/>
    <w:rsid w:val="00274C1B"/>
    <w:rsid w:val="002850C8"/>
    <w:rsid w:val="00292573"/>
    <w:rsid w:val="00292F1F"/>
    <w:rsid w:val="002A5A30"/>
    <w:rsid w:val="002A7E03"/>
    <w:rsid w:val="002B70D9"/>
    <w:rsid w:val="002C67AE"/>
    <w:rsid w:val="002D2BC1"/>
    <w:rsid w:val="00304C34"/>
    <w:rsid w:val="00310062"/>
    <w:rsid w:val="00312079"/>
    <w:rsid w:val="00313C00"/>
    <w:rsid w:val="003153F4"/>
    <w:rsid w:val="003169CD"/>
    <w:rsid w:val="0032333E"/>
    <w:rsid w:val="003421E3"/>
    <w:rsid w:val="003478D3"/>
    <w:rsid w:val="00347DF0"/>
    <w:rsid w:val="003536F3"/>
    <w:rsid w:val="00353AA8"/>
    <w:rsid w:val="00354570"/>
    <w:rsid w:val="00357D36"/>
    <w:rsid w:val="00375476"/>
    <w:rsid w:val="00377415"/>
    <w:rsid w:val="00377A2E"/>
    <w:rsid w:val="003804A6"/>
    <w:rsid w:val="003814F2"/>
    <w:rsid w:val="003950AA"/>
    <w:rsid w:val="00395E13"/>
    <w:rsid w:val="003A028E"/>
    <w:rsid w:val="003A46E5"/>
    <w:rsid w:val="003B4B2F"/>
    <w:rsid w:val="003B4FF2"/>
    <w:rsid w:val="003D6DE8"/>
    <w:rsid w:val="003E1AC1"/>
    <w:rsid w:val="003E5CC2"/>
    <w:rsid w:val="00402132"/>
    <w:rsid w:val="004035F5"/>
    <w:rsid w:val="004226C9"/>
    <w:rsid w:val="00425958"/>
    <w:rsid w:val="00426F58"/>
    <w:rsid w:val="00427E90"/>
    <w:rsid w:val="00430615"/>
    <w:rsid w:val="00434590"/>
    <w:rsid w:val="004462C6"/>
    <w:rsid w:val="004471C3"/>
    <w:rsid w:val="00460280"/>
    <w:rsid w:val="00465ED8"/>
    <w:rsid w:val="0047313D"/>
    <w:rsid w:val="004828EE"/>
    <w:rsid w:val="00492C54"/>
    <w:rsid w:val="00494648"/>
    <w:rsid w:val="00494CC0"/>
    <w:rsid w:val="004A7E21"/>
    <w:rsid w:val="004B0BB5"/>
    <w:rsid w:val="004B5B4F"/>
    <w:rsid w:val="004C0493"/>
    <w:rsid w:val="004D1726"/>
    <w:rsid w:val="004E54CD"/>
    <w:rsid w:val="005013C0"/>
    <w:rsid w:val="00513180"/>
    <w:rsid w:val="00535045"/>
    <w:rsid w:val="00542D43"/>
    <w:rsid w:val="00566CE5"/>
    <w:rsid w:val="00572D30"/>
    <w:rsid w:val="0057312C"/>
    <w:rsid w:val="00580D7D"/>
    <w:rsid w:val="00580E36"/>
    <w:rsid w:val="00585230"/>
    <w:rsid w:val="0058577D"/>
    <w:rsid w:val="005858F0"/>
    <w:rsid w:val="00587D4B"/>
    <w:rsid w:val="00590FDE"/>
    <w:rsid w:val="00592586"/>
    <w:rsid w:val="005A1854"/>
    <w:rsid w:val="005B6481"/>
    <w:rsid w:val="005D38CE"/>
    <w:rsid w:val="005D55E4"/>
    <w:rsid w:val="00601F32"/>
    <w:rsid w:val="00602CA9"/>
    <w:rsid w:val="00625806"/>
    <w:rsid w:val="00673CCA"/>
    <w:rsid w:val="00676FE3"/>
    <w:rsid w:val="0068403C"/>
    <w:rsid w:val="00685DAC"/>
    <w:rsid w:val="00687DF4"/>
    <w:rsid w:val="006904A6"/>
    <w:rsid w:val="00691E0C"/>
    <w:rsid w:val="00693AF6"/>
    <w:rsid w:val="006A25AB"/>
    <w:rsid w:val="006B11B9"/>
    <w:rsid w:val="006C4334"/>
    <w:rsid w:val="006C6D40"/>
    <w:rsid w:val="006C705A"/>
    <w:rsid w:val="006D2C41"/>
    <w:rsid w:val="006D4805"/>
    <w:rsid w:val="006D4E3A"/>
    <w:rsid w:val="006D7BAE"/>
    <w:rsid w:val="006E2217"/>
    <w:rsid w:val="006E3B15"/>
    <w:rsid w:val="006E7E64"/>
    <w:rsid w:val="007043A0"/>
    <w:rsid w:val="007243F6"/>
    <w:rsid w:val="0072731D"/>
    <w:rsid w:val="007431DA"/>
    <w:rsid w:val="00743271"/>
    <w:rsid w:val="00747EBA"/>
    <w:rsid w:val="00751EAC"/>
    <w:rsid w:val="007675CF"/>
    <w:rsid w:val="007710CA"/>
    <w:rsid w:val="0079015D"/>
    <w:rsid w:val="00790A21"/>
    <w:rsid w:val="007A74A2"/>
    <w:rsid w:val="007C6245"/>
    <w:rsid w:val="007D2DC3"/>
    <w:rsid w:val="007D5D29"/>
    <w:rsid w:val="007F2018"/>
    <w:rsid w:val="007F6F21"/>
    <w:rsid w:val="00804F6B"/>
    <w:rsid w:val="00805D10"/>
    <w:rsid w:val="00807B55"/>
    <w:rsid w:val="00811859"/>
    <w:rsid w:val="00831CDF"/>
    <w:rsid w:val="00832E06"/>
    <w:rsid w:val="00837E06"/>
    <w:rsid w:val="00842FC7"/>
    <w:rsid w:val="008446C7"/>
    <w:rsid w:val="008811BD"/>
    <w:rsid w:val="00891095"/>
    <w:rsid w:val="008A246B"/>
    <w:rsid w:val="008A49EA"/>
    <w:rsid w:val="008A591D"/>
    <w:rsid w:val="008C09D3"/>
    <w:rsid w:val="008C0ACF"/>
    <w:rsid w:val="008D6EB8"/>
    <w:rsid w:val="008E3739"/>
    <w:rsid w:val="008E768B"/>
    <w:rsid w:val="008F558A"/>
    <w:rsid w:val="009058A1"/>
    <w:rsid w:val="00925080"/>
    <w:rsid w:val="00933107"/>
    <w:rsid w:val="00945868"/>
    <w:rsid w:val="00945E1B"/>
    <w:rsid w:val="00955AD7"/>
    <w:rsid w:val="00964D4E"/>
    <w:rsid w:val="00977B91"/>
    <w:rsid w:val="0098005F"/>
    <w:rsid w:val="009806BB"/>
    <w:rsid w:val="00992832"/>
    <w:rsid w:val="00996776"/>
    <w:rsid w:val="009A54C8"/>
    <w:rsid w:val="009A7410"/>
    <w:rsid w:val="009B4076"/>
    <w:rsid w:val="009F6652"/>
    <w:rsid w:val="009F6F0B"/>
    <w:rsid w:val="00A003BC"/>
    <w:rsid w:val="00A15841"/>
    <w:rsid w:val="00A259DC"/>
    <w:rsid w:val="00A349CF"/>
    <w:rsid w:val="00A42FC7"/>
    <w:rsid w:val="00A47C03"/>
    <w:rsid w:val="00A72D13"/>
    <w:rsid w:val="00A736F1"/>
    <w:rsid w:val="00A955FB"/>
    <w:rsid w:val="00A95CA7"/>
    <w:rsid w:val="00AA0D3A"/>
    <w:rsid w:val="00AA2A5B"/>
    <w:rsid w:val="00AA5C94"/>
    <w:rsid w:val="00AC3E0C"/>
    <w:rsid w:val="00AC7084"/>
    <w:rsid w:val="00AE2422"/>
    <w:rsid w:val="00AE3432"/>
    <w:rsid w:val="00AF34C0"/>
    <w:rsid w:val="00AF3972"/>
    <w:rsid w:val="00B04D92"/>
    <w:rsid w:val="00B16F6A"/>
    <w:rsid w:val="00B22C21"/>
    <w:rsid w:val="00B34284"/>
    <w:rsid w:val="00B4146A"/>
    <w:rsid w:val="00B4717C"/>
    <w:rsid w:val="00B5138C"/>
    <w:rsid w:val="00B52A3A"/>
    <w:rsid w:val="00B54DBF"/>
    <w:rsid w:val="00B569E0"/>
    <w:rsid w:val="00B634E4"/>
    <w:rsid w:val="00B63F2E"/>
    <w:rsid w:val="00B64DE5"/>
    <w:rsid w:val="00B74454"/>
    <w:rsid w:val="00B9005B"/>
    <w:rsid w:val="00B917BE"/>
    <w:rsid w:val="00B9715D"/>
    <w:rsid w:val="00BE4DB7"/>
    <w:rsid w:val="00BF0B37"/>
    <w:rsid w:val="00BF70EC"/>
    <w:rsid w:val="00C12E30"/>
    <w:rsid w:val="00C4661A"/>
    <w:rsid w:val="00C47B74"/>
    <w:rsid w:val="00CA797A"/>
    <w:rsid w:val="00CD05BB"/>
    <w:rsid w:val="00CD239F"/>
    <w:rsid w:val="00CD425D"/>
    <w:rsid w:val="00CD768D"/>
    <w:rsid w:val="00CE3076"/>
    <w:rsid w:val="00CE34AF"/>
    <w:rsid w:val="00D03C5C"/>
    <w:rsid w:val="00D15B9C"/>
    <w:rsid w:val="00D22582"/>
    <w:rsid w:val="00D30ADA"/>
    <w:rsid w:val="00D31E91"/>
    <w:rsid w:val="00D4324E"/>
    <w:rsid w:val="00D43AD8"/>
    <w:rsid w:val="00D467F1"/>
    <w:rsid w:val="00D46E0D"/>
    <w:rsid w:val="00D502AF"/>
    <w:rsid w:val="00D66A64"/>
    <w:rsid w:val="00D71E0B"/>
    <w:rsid w:val="00D729EA"/>
    <w:rsid w:val="00D75CD6"/>
    <w:rsid w:val="00D803DD"/>
    <w:rsid w:val="00D8130B"/>
    <w:rsid w:val="00D83C75"/>
    <w:rsid w:val="00DA048C"/>
    <w:rsid w:val="00DA3F2C"/>
    <w:rsid w:val="00DB0DBC"/>
    <w:rsid w:val="00DB4FC3"/>
    <w:rsid w:val="00DB53AE"/>
    <w:rsid w:val="00DB5AE1"/>
    <w:rsid w:val="00DC2F4F"/>
    <w:rsid w:val="00DD0000"/>
    <w:rsid w:val="00DD3780"/>
    <w:rsid w:val="00DD5348"/>
    <w:rsid w:val="00DF34F9"/>
    <w:rsid w:val="00E03259"/>
    <w:rsid w:val="00E03D4C"/>
    <w:rsid w:val="00E24399"/>
    <w:rsid w:val="00E51050"/>
    <w:rsid w:val="00E52958"/>
    <w:rsid w:val="00E66EAB"/>
    <w:rsid w:val="00E7423A"/>
    <w:rsid w:val="00E843B6"/>
    <w:rsid w:val="00EA034E"/>
    <w:rsid w:val="00EA12BE"/>
    <w:rsid w:val="00EA6958"/>
    <w:rsid w:val="00EE19DE"/>
    <w:rsid w:val="00EE4771"/>
    <w:rsid w:val="00EF0F42"/>
    <w:rsid w:val="00EF3A3A"/>
    <w:rsid w:val="00EF7C00"/>
    <w:rsid w:val="00F04262"/>
    <w:rsid w:val="00F10C4F"/>
    <w:rsid w:val="00F2135D"/>
    <w:rsid w:val="00F21FA4"/>
    <w:rsid w:val="00F412C7"/>
    <w:rsid w:val="00F447B1"/>
    <w:rsid w:val="00F664C0"/>
    <w:rsid w:val="00F71BBE"/>
    <w:rsid w:val="00F81DCC"/>
    <w:rsid w:val="00F839BF"/>
    <w:rsid w:val="00F91306"/>
    <w:rsid w:val="00F97725"/>
    <w:rsid w:val="00FA02FB"/>
    <w:rsid w:val="00FA3A1F"/>
    <w:rsid w:val="00FB0E7B"/>
    <w:rsid w:val="00FB1861"/>
    <w:rsid w:val="00FB400D"/>
    <w:rsid w:val="00FB7C4B"/>
    <w:rsid w:val="00FC506B"/>
    <w:rsid w:val="00FF2159"/>
    <w:rsid w:val="00F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79CBEA"/>
  <w15:docId w15:val="{04FBDB4B-82D7-4096-8185-FD3C6B5F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86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0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98005F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800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98005F"/>
    <w:rPr>
      <w:rFonts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77B9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977B91"/>
    <w:rPr>
      <w:rFonts w:ascii="Arial" w:eastAsia="ＭＳ ゴシック" w:hAnsi="Arial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313C00"/>
    <w:rPr>
      <w:kern w:val="2"/>
      <w:sz w:val="21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表 (格子)1"/>
    <w:basedOn w:val="a1"/>
    <w:next w:val="a9"/>
    <w:uiPriority w:val="59"/>
    <w:rsid w:val="00EF7C00"/>
    <w:rPr>
      <w:kern w:val="2"/>
      <w:sz w:val="21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676FE3"/>
    <w:pPr>
      <w:overflowPunct/>
      <w:adjustRightInd/>
      <w:ind w:leftChars="400" w:left="840"/>
      <w:textAlignment w:val="auto"/>
    </w:pPr>
    <w:rPr>
      <w:rFonts w:ascii="Century" w:hAnsi="Century" w:cs="Times New Roman"/>
      <w:color w:val="auto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32CC-983E-4E56-AA63-53E46440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山田 起代美</cp:lastModifiedBy>
  <cp:revision>6</cp:revision>
  <cp:lastPrinted>2022-05-12T11:34:00Z</cp:lastPrinted>
  <dcterms:created xsi:type="dcterms:W3CDTF">2022-05-14T06:25:00Z</dcterms:created>
  <dcterms:modified xsi:type="dcterms:W3CDTF">2026-05-21T05:27:00Z</dcterms:modified>
</cp:coreProperties>
</file>